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864" w:rsidRDefault="00144864" w:rsidP="00144864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bookmarkStart w:id="0" w:name="_GoBack"/>
      <w:bookmarkEnd w:id="0"/>
    </w:p>
    <w:p w:rsidR="00144864" w:rsidRDefault="00144864" w:rsidP="00144864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144864" w:rsidRDefault="00144864" w:rsidP="00144864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144864" w:rsidRDefault="00144864" w:rsidP="00144864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</w:p>
    <w:p w:rsidR="00144864" w:rsidRDefault="00144864" w:rsidP="00144864">
      <w:pPr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 (законных представителей) обучающихся</w:t>
      </w:r>
    </w:p>
    <w:p w:rsidR="00144864" w:rsidRDefault="00144864" w:rsidP="00144864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Pr="00A26520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rFonts w:ascii="Times New Roman" w:hAnsi="Times New Roman"/>
          <w:sz w:val="28"/>
          <w:szCs w:val="28"/>
        </w:rPr>
        <w:t>Г.З.Габдрахмановой.</w:t>
      </w:r>
    </w:p>
    <w:p w:rsidR="00144864" w:rsidRDefault="00144864" w:rsidP="00144864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144864" w:rsidRPr="00A26520" w:rsidRDefault="00144864" w:rsidP="00144864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144864" w:rsidRPr="00A26520" w:rsidRDefault="00144864" w:rsidP="00144864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Г.И. Ильдарханова-Балчиклы-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</w:p>
    <w:p w:rsidR="00144864" w:rsidRPr="00A26520" w:rsidRDefault="00144864" w:rsidP="00144864">
      <w:pPr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 xml:space="preserve">Ваш ребенок  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144864" w:rsidRPr="009C3860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 xml:space="preserve">Современные родители являются 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144864" w:rsidRPr="009C3860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144864" w:rsidRPr="009C3860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144864" w:rsidRPr="009C3860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 xml:space="preserve">Знание-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Ведь посредством образования происходит трансляция</w:t>
      </w:r>
      <w:r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8" w:tooltip="Культура" w:history="1">
        <w:r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144864" w:rsidRDefault="00144864" w:rsidP="0014486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возникающие при осуществлении образовательного и воспитательного процесса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144864" w:rsidRDefault="00144864" w:rsidP="00144864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="003A47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144864" w:rsidRDefault="00144864" w:rsidP="00144864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 возникающие вопросы Вы так же можете получить ответы, изучив документы, размещенные на сайте департамента в разделе противодействие коррупции 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44864" w:rsidRDefault="00144864" w:rsidP="00144864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44864" w:rsidRDefault="00144864" w:rsidP="00144864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144864" w:rsidRPr="00810A0D" w:rsidRDefault="00144864" w:rsidP="00144864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144864" w:rsidRPr="00810A0D" w:rsidRDefault="00144864" w:rsidP="00144864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>Права и обязанности обучающихся</w:t>
      </w:r>
    </w:p>
    <w:p w:rsidR="00144864" w:rsidRPr="00810A0D" w:rsidRDefault="00144864" w:rsidP="00144864">
      <w:pPr>
        <w:pStyle w:val="a8"/>
        <w:numPr>
          <w:ilvl w:val="1"/>
          <w:numId w:val="1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144864" w:rsidRPr="00810A0D" w:rsidRDefault="00144864" w:rsidP="00144864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144864" w:rsidRPr="00810A0D" w:rsidRDefault="00144864" w:rsidP="00144864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144864" w:rsidRPr="00810A0D" w:rsidRDefault="00144864" w:rsidP="00144864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 ли в школе кормить детей?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144864" w:rsidRPr="00810A0D" w:rsidRDefault="00144864" w:rsidP="00144864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44864" w:rsidRPr="00810A0D" w:rsidRDefault="00144864" w:rsidP="00144864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144864" w:rsidRDefault="00144864" w:rsidP="00144864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144864" w:rsidRPr="001D02A2" w:rsidRDefault="00144864" w:rsidP="00144864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144864" w:rsidRPr="001E526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144864" w:rsidRPr="00774B8E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1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44864" w:rsidRPr="001E526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44864" w:rsidRPr="001E5266" w:rsidRDefault="00144864" w:rsidP="00144864">
      <w:pPr>
        <w:pStyle w:val="a7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44864" w:rsidRPr="001E5266" w:rsidRDefault="00144864" w:rsidP="00144864">
      <w:pPr>
        <w:pStyle w:val="a7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2"/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44864" w:rsidRDefault="00144864" w:rsidP="00144864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1B0F3F">
        <w:rPr>
          <w:b/>
          <w:sz w:val="28"/>
          <w:szCs w:val="28"/>
        </w:rPr>
        <w:t>Обучающимся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144864" w:rsidRPr="001B0F3F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144864" w:rsidRPr="00A26520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44864" w:rsidRPr="00DA2680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144864" w:rsidRPr="00DA2680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>
        <w:rPr>
          <w:sz w:val="28"/>
          <w:szCs w:val="28"/>
        </w:rPr>
        <w:t xml:space="preserve"> индивидуального учебного плана и др</w:t>
      </w:r>
      <w:r>
        <w:rPr>
          <w:rStyle w:val="a5"/>
          <w:sz w:val="28"/>
          <w:szCs w:val="28"/>
        </w:rPr>
        <w:footnoteReference w:id="3"/>
      </w:r>
      <w:r>
        <w:rPr>
          <w:sz w:val="28"/>
          <w:szCs w:val="28"/>
        </w:rPr>
        <w:t xml:space="preserve">. 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144864" w:rsidRPr="00DA2680" w:rsidRDefault="00144864" w:rsidP="00144864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144864" w:rsidRDefault="00144864" w:rsidP="00144864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144864" w:rsidRDefault="00144864" w:rsidP="00144864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144864" w:rsidRDefault="00144864" w:rsidP="00144864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144864" w:rsidRPr="00DA2680" w:rsidRDefault="00144864" w:rsidP="00144864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4"/>
      </w:r>
      <w:r w:rsidRPr="00C83976">
        <w:rPr>
          <w:sz w:val="28"/>
          <w:szCs w:val="28"/>
        </w:rPr>
        <w:t>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144864" w:rsidRPr="00E7317D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144864" w:rsidRPr="00C83976" w:rsidRDefault="00144864" w:rsidP="00144864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144864" w:rsidRDefault="00144864" w:rsidP="00144864">
      <w:pPr>
        <w:pStyle w:val="a7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144864" w:rsidRPr="00840195" w:rsidRDefault="00144864" w:rsidP="00144864">
      <w:pPr>
        <w:pStyle w:val="a7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5) защищать права и законные интересы обучающихся;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Pr="00840195">
        <w:rPr>
          <w:b/>
          <w:sz w:val="28"/>
          <w:szCs w:val="28"/>
        </w:rPr>
        <w:t xml:space="preserve">) 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144864" w:rsidRDefault="00144864" w:rsidP="00144864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>одители имеют равные права и несут равные обязанности в отношении своих детей (родительские права).</w:t>
      </w:r>
    </w:p>
    <w:p w:rsidR="00144864" w:rsidRPr="00DC2C2C" w:rsidRDefault="00144864" w:rsidP="00144864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144864" w:rsidRDefault="00144864" w:rsidP="0014486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144864" w:rsidRDefault="00144864" w:rsidP="0014486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144864" w:rsidRDefault="00144864" w:rsidP="0014486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144864" w:rsidRPr="002E769A" w:rsidRDefault="00144864" w:rsidP="0014486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44864" w:rsidRDefault="00144864" w:rsidP="00144864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Родители обязаны</w:t>
      </w:r>
      <w:r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</w:p>
    <w:p w:rsidR="00144864" w:rsidRDefault="00144864" w:rsidP="00144864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5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144864" w:rsidRPr="00DC2C2C" w:rsidRDefault="00144864" w:rsidP="00144864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Родителя обязаны:</w:t>
      </w:r>
    </w:p>
    <w:p w:rsidR="00144864" w:rsidRDefault="00144864" w:rsidP="00144864">
      <w:pPr>
        <w:pStyle w:val="a7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144864" w:rsidRDefault="00144864" w:rsidP="00144864">
      <w:pPr>
        <w:pStyle w:val="a7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>
        <w:rPr>
          <w:rStyle w:val="a5"/>
          <w:sz w:val="28"/>
          <w:szCs w:val="28"/>
        </w:rPr>
        <w:footnoteReference w:id="6"/>
      </w:r>
      <w:r w:rsidRPr="00840195">
        <w:rPr>
          <w:sz w:val="28"/>
          <w:szCs w:val="28"/>
        </w:rPr>
        <w:t>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Pr="00E7317D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144864" w:rsidRPr="00EC4F69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144864" w:rsidRPr="00DA2680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144864" w:rsidRPr="00EC4F69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144864" w:rsidRPr="00EC4F69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144864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обучающихся в образовательную организацию;</w:t>
      </w:r>
    </w:p>
    <w:p w:rsidR="00144864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144864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144864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организации;создание условий для занятия обучающимися физической культурой и спортом;</w:t>
      </w:r>
    </w:p>
    <w:p w:rsidR="00144864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44864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144864" w:rsidRPr="001E5266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>
        <w:rPr>
          <w:sz w:val="28"/>
          <w:szCs w:val="28"/>
        </w:rPr>
        <w:t>й организации в сети "Интернет".</w:t>
      </w:r>
    </w:p>
    <w:p w:rsidR="00144864" w:rsidRPr="00EC4F69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144864" w:rsidRPr="00EC4F69" w:rsidRDefault="00144864" w:rsidP="00144864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144864" w:rsidRPr="00EC4F69" w:rsidRDefault="00144864" w:rsidP="00144864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144864" w:rsidRPr="00EC4F69" w:rsidRDefault="00144864" w:rsidP="00144864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144864" w:rsidRPr="00EC4F69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>
        <w:rPr>
          <w:rStyle w:val="a5"/>
          <w:sz w:val="28"/>
          <w:szCs w:val="28"/>
        </w:rPr>
        <w:footnoteReference w:id="7"/>
      </w:r>
      <w:r w:rsidRPr="00EC4F69">
        <w:rPr>
          <w:sz w:val="28"/>
          <w:szCs w:val="28"/>
        </w:rPr>
        <w:t xml:space="preserve">. 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144864" w:rsidRPr="00840195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144864" w:rsidRPr="00840195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144864" w:rsidRPr="00DA2680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144864" w:rsidRPr="00840195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144864" w:rsidRPr="00DA2680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144864" w:rsidRDefault="00144864" w:rsidP="00144864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144864" w:rsidRPr="00E7317D" w:rsidRDefault="00144864" w:rsidP="00144864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144864" w:rsidRPr="005B3E7C" w:rsidRDefault="00144864" w:rsidP="0014486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2.1.Вопрос: </w:t>
      </w:r>
      <w:r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144864" w:rsidRPr="00F30D24" w:rsidRDefault="00144864" w:rsidP="00144864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8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144864" w:rsidRPr="00F30D24" w:rsidRDefault="00144864" w:rsidP="00144864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144864" w:rsidRPr="00F30D24" w:rsidRDefault="00144864" w:rsidP="00144864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144864" w:rsidRPr="00F30D24" w:rsidRDefault="00144864" w:rsidP="00144864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144864" w:rsidRDefault="00144864" w:rsidP="00144864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учредителя.</w:t>
      </w: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864" w:rsidRPr="00167CFC" w:rsidRDefault="00144864" w:rsidP="00144864">
      <w:pPr>
        <w:pStyle w:val="a8"/>
        <w:numPr>
          <w:ilvl w:val="1"/>
          <w:numId w:val="20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44864" w:rsidRDefault="00144864" w:rsidP="00144864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44864" w:rsidRDefault="00144864" w:rsidP="00144864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9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144864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(далее- министерство)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4864" w:rsidRDefault="00144864" w:rsidP="00144864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0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44864" w:rsidRDefault="00144864" w:rsidP="00144864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144864" w:rsidRPr="00167CFC" w:rsidRDefault="00144864" w:rsidP="00144864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144864" w:rsidRPr="00167CFC" w:rsidRDefault="00144864" w:rsidP="00144864">
      <w:pPr>
        <w:pStyle w:val="2"/>
        <w:numPr>
          <w:ilvl w:val="1"/>
          <w:numId w:val="20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t>Вопрос: Должен ли родитель покупать учебники и учебные пособия для ребенка?</w:t>
      </w:r>
    </w:p>
    <w:p w:rsidR="00144864" w:rsidRPr="00E95CE6" w:rsidRDefault="00144864" w:rsidP="00144864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144864" w:rsidRPr="00E95CE6" w:rsidRDefault="00144864" w:rsidP="00144864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144864" w:rsidRDefault="00144864" w:rsidP="00144864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1"/>
      </w:r>
      <w:r w:rsidRPr="00E95CE6">
        <w:rPr>
          <w:color w:val="000000"/>
          <w:sz w:val="28"/>
          <w:szCs w:val="28"/>
        </w:rPr>
        <w:t>.</w:t>
      </w:r>
    </w:p>
    <w:p w:rsidR="00144864" w:rsidRPr="001F2D69" w:rsidRDefault="00144864" w:rsidP="0014486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144864" w:rsidRPr="001F2D69" w:rsidRDefault="00144864" w:rsidP="0014486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144864" w:rsidRDefault="00144864" w:rsidP="0014486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с</w:t>
      </w:r>
    </w:p>
    <w:p w:rsidR="00144864" w:rsidRDefault="00144864" w:rsidP="0014486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44864" w:rsidRPr="001F2D69" w:rsidRDefault="00144864" w:rsidP="0014486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144864" w:rsidRPr="00DB2454" w:rsidRDefault="00144864" w:rsidP="00144864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144864" w:rsidRPr="00167CFC" w:rsidRDefault="00144864" w:rsidP="00144864">
      <w:pPr>
        <w:numPr>
          <w:ilvl w:val="1"/>
          <w:numId w:val="20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 ли в школе кормить детей?</w:t>
      </w:r>
    </w:p>
    <w:p w:rsidR="00144864" w:rsidRPr="00FB6182" w:rsidRDefault="00144864" w:rsidP="00144864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144864" w:rsidRDefault="00144864" w:rsidP="00144864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3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44864" w:rsidRPr="00167CFC" w:rsidRDefault="00144864" w:rsidP="00144864">
      <w:pPr>
        <w:pStyle w:val="a7"/>
        <w:numPr>
          <w:ilvl w:val="1"/>
          <w:numId w:val="20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 Оплачиваются ли услуги  школьного  автобуса?</w:t>
      </w:r>
    </w:p>
    <w:p w:rsidR="00144864" w:rsidRPr="00E95CE6" w:rsidRDefault="00144864" w:rsidP="00144864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4"/>
      </w:r>
      <w:r w:rsidRPr="00E95CE6">
        <w:rPr>
          <w:color w:val="000000"/>
          <w:sz w:val="28"/>
          <w:szCs w:val="28"/>
        </w:rPr>
        <w:t>.</w:t>
      </w:r>
    </w:p>
    <w:p w:rsidR="00144864" w:rsidRPr="003B4D00" w:rsidRDefault="00144864" w:rsidP="00144864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144864" w:rsidRPr="00695DFC" w:rsidRDefault="00144864" w:rsidP="00144864">
      <w:pPr>
        <w:pStyle w:val="ConsPlusNormal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144864" w:rsidRDefault="00144864" w:rsidP="00144864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144864" w:rsidRDefault="00144864" w:rsidP="00144864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44864" w:rsidRDefault="00144864" w:rsidP="00144864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44864" w:rsidRPr="00695DFC" w:rsidRDefault="00144864" w:rsidP="00144864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144864" w:rsidRDefault="00144864" w:rsidP="00144864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Татарстан (далее –министерство)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144864" w:rsidRDefault="00144864" w:rsidP="00144864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144864" w:rsidRPr="009C5285" w:rsidRDefault="00144864" w:rsidP="00144864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144864" w:rsidRPr="003B4D00" w:rsidRDefault="00144864" w:rsidP="0014486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144864" w:rsidRPr="003B4D00" w:rsidRDefault="00144864" w:rsidP="00144864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144864" w:rsidRPr="003B4D00" w:rsidRDefault="00144864" w:rsidP="00144864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144864" w:rsidRPr="003B4D00" w:rsidRDefault="00144864" w:rsidP="00144864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144864" w:rsidRDefault="00144864" w:rsidP="0014486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7.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144864" w:rsidRPr="006E6D09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144864" w:rsidRPr="006E6D09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144864" w:rsidRPr="006E6D09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144864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144864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4864" w:rsidRPr="00DA0970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4864" w:rsidRDefault="00144864" w:rsidP="0014486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144864" w:rsidRPr="009705BF" w:rsidRDefault="00144864" w:rsidP="0014486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144864" w:rsidRPr="00B13603" w:rsidRDefault="00144864" w:rsidP="0014486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44864" w:rsidRDefault="00144864" w:rsidP="00144864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144864" w:rsidRPr="009C5285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144864" w:rsidRPr="009C5285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144864" w:rsidRPr="009C5285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144864" w:rsidRPr="009C5285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144864" w:rsidRPr="009C5285" w:rsidRDefault="00144864" w:rsidP="00144864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144864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144864" w:rsidRPr="009C5285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144864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144864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144864" w:rsidRPr="00DA0970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4864" w:rsidRDefault="00144864" w:rsidP="00144864">
      <w:pPr>
        <w:numPr>
          <w:ilvl w:val="1"/>
          <w:numId w:val="21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144864" w:rsidRDefault="00144864" w:rsidP="00144864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144864" w:rsidRDefault="00144864" w:rsidP="00144864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4864" w:rsidRDefault="00144864" w:rsidP="00144864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144864" w:rsidRDefault="00144864" w:rsidP="001448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4864" w:rsidRPr="00D26AA0" w:rsidRDefault="00144864" w:rsidP="001448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144864" w:rsidRDefault="00144864" w:rsidP="00144864">
      <w:pPr>
        <w:pStyle w:val="ConsPlusNorma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144864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4864" w:rsidRPr="00D26AA0" w:rsidRDefault="00144864" w:rsidP="00144864">
      <w:pPr>
        <w:pStyle w:val="ConsPlusNormal"/>
        <w:numPr>
          <w:ilvl w:val="1"/>
          <w:numId w:val="21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144864" w:rsidRPr="00D26AA0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864" w:rsidRPr="006E6D09" w:rsidRDefault="00144864" w:rsidP="00144864">
      <w:pPr>
        <w:pStyle w:val="ConsPlusNormal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144864" w:rsidRPr="006E6D09" w:rsidRDefault="00144864" w:rsidP="00144864">
      <w:pPr>
        <w:pStyle w:val="ConsPlusNormal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144864" w:rsidRPr="006E6D09" w:rsidRDefault="00144864" w:rsidP="00144864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144864" w:rsidRPr="006E6D09" w:rsidRDefault="00144864" w:rsidP="00144864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144864" w:rsidRPr="006E6D09" w:rsidRDefault="00144864" w:rsidP="00144864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Pr="009705BF" w:rsidRDefault="00144864" w:rsidP="00144864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ab/>
      </w:r>
      <w:r w:rsidRPr="002E769A">
        <w:rPr>
          <w:b/>
          <w:bCs/>
          <w:sz w:val="28"/>
          <w:szCs w:val="28"/>
        </w:rPr>
        <w:t>2.10.</w:t>
      </w:r>
      <w:r w:rsidRPr="009705BF">
        <w:rPr>
          <w:b/>
          <w:bCs/>
          <w:sz w:val="28"/>
          <w:szCs w:val="28"/>
        </w:rPr>
        <w:t xml:space="preserve">Кто является </w:t>
      </w:r>
      <w:r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144864" w:rsidRPr="009705BF" w:rsidRDefault="00144864" w:rsidP="00144864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144864" w:rsidRPr="002805AE" w:rsidRDefault="00144864" w:rsidP="00144864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144864" w:rsidRPr="002805AE" w:rsidRDefault="00144864" w:rsidP="00144864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144864" w:rsidRPr="002805AE" w:rsidRDefault="00144864" w:rsidP="00144864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144864" w:rsidRPr="002805AE" w:rsidRDefault="00144864" w:rsidP="00144864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144864" w:rsidRPr="002805AE" w:rsidRDefault="00144864" w:rsidP="00144864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Pr="00AA638E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Default="00144864" w:rsidP="00144864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144864" w:rsidRDefault="00144864" w:rsidP="00144864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принимается по согласованию с учредителем</w:t>
      </w:r>
    </w:p>
    <w:p w:rsidR="00144864" w:rsidRDefault="00144864" w:rsidP="00144864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соответствующем журнале</w:t>
      </w:r>
    </w:p>
    <w:p w:rsidR="00144864" w:rsidRDefault="00144864" w:rsidP="00144864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144864" w:rsidRDefault="00144864" w:rsidP="00144864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144864" w:rsidRDefault="00144864" w:rsidP="00144864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144864" w:rsidRDefault="00144864" w:rsidP="00144864">
      <w:pPr>
        <w:numPr>
          <w:ilvl w:val="1"/>
          <w:numId w:val="22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44864" w:rsidRPr="00956D2D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44864" w:rsidRPr="00167CFC" w:rsidRDefault="00144864" w:rsidP="00144864">
      <w:pPr>
        <w:numPr>
          <w:ilvl w:val="1"/>
          <w:numId w:val="22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144864" w:rsidRPr="00DA2680" w:rsidRDefault="00144864" w:rsidP="00144864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5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не вправе оказывать платные образовательные услуги обучающимся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4864" w:rsidRPr="0058186C" w:rsidRDefault="00144864" w:rsidP="00144864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44864" w:rsidRPr="0058186C" w:rsidRDefault="00144864" w:rsidP="00144864">
      <w:pPr>
        <w:numPr>
          <w:ilvl w:val="1"/>
          <w:numId w:val="22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44864" w:rsidRPr="00B62B60" w:rsidRDefault="00144864" w:rsidP="0014486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144864" w:rsidRPr="00B62B60" w:rsidRDefault="00144864" w:rsidP="0014486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144864" w:rsidRPr="00DA2680" w:rsidRDefault="00144864" w:rsidP="0014486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</w:t>
      </w:r>
    </w:p>
    <w:p w:rsidR="00144864" w:rsidRPr="00B62B60" w:rsidRDefault="00144864" w:rsidP="0014486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44864" w:rsidRPr="00B62B60" w:rsidRDefault="00144864" w:rsidP="0014486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44864" w:rsidRPr="00B62B60" w:rsidRDefault="00144864" w:rsidP="0014486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6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44864" w:rsidRPr="001C6FCD" w:rsidRDefault="00144864" w:rsidP="00144864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4864" w:rsidRPr="00AA638E" w:rsidRDefault="00144864" w:rsidP="00144864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4864" w:rsidRDefault="00144864" w:rsidP="00144864">
      <w:pPr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Учитывая вышеизложенное необходимо четко придерживаться основных принципов противодействия коррупции:</w:t>
      </w:r>
    </w:p>
    <w:p w:rsidR="00144864" w:rsidRDefault="00144864" w:rsidP="0014486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144864" w:rsidRDefault="00144864" w:rsidP="0014486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144864" w:rsidRDefault="00144864" w:rsidP="0014486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144864" w:rsidRDefault="00144864" w:rsidP="0014486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144864" w:rsidRDefault="00144864" w:rsidP="0014486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144864" w:rsidRDefault="00144864" w:rsidP="0014486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144864" w:rsidRPr="009C3860" w:rsidRDefault="00144864" w:rsidP="00144864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D40388" w:rsidRDefault="00D40388"/>
    <w:sectPr w:rsidR="00D40388" w:rsidSect="00DA2680">
      <w:foot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2E9" w:rsidRDefault="000B32E9" w:rsidP="00144864">
      <w:pPr>
        <w:spacing w:after="0" w:line="240" w:lineRule="auto"/>
      </w:pPr>
      <w:r>
        <w:separator/>
      </w:r>
    </w:p>
  </w:endnote>
  <w:endnote w:type="continuationSeparator" w:id="0">
    <w:p w:rsidR="000B32E9" w:rsidRDefault="000B32E9" w:rsidP="00144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EA" w:rsidRDefault="007665B4">
    <w:pPr>
      <w:pStyle w:val="a9"/>
      <w:jc w:val="right"/>
    </w:pPr>
    <w:r>
      <w:fldChar w:fldCharType="begin"/>
    </w:r>
    <w:r w:rsidR="002C1B0F">
      <w:instrText>PAGE   \* MERGEFORMAT</w:instrText>
    </w:r>
    <w:r>
      <w:fldChar w:fldCharType="separate"/>
    </w:r>
    <w:r w:rsidR="00330DB5">
      <w:rPr>
        <w:noProof/>
      </w:rPr>
      <w:t>1</w:t>
    </w:r>
    <w:r>
      <w:fldChar w:fldCharType="end"/>
    </w:r>
  </w:p>
  <w:p w:rsidR="0053212A" w:rsidRDefault="00330DB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2E9" w:rsidRDefault="000B32E9" w:rsidP="00144864">
      <w:pPr>
        <w:spacing w:after="0" w:line="240" w:lineRule="auto"/>
      </w:pPr>
      <w:r>
        <w:separator/>
      </w:r>
    </w:p>
  </w:footnote>
  <w:footnote w:type="continuationSeparator" w:id="0">
    <w:p w:rsidR="000B32E9" w:rsidRDefault="000B32E9" w:rsidP="00144864">
      <w:pPr>
        <w:spacing w:after="0" w:line="240" w:lineRule="auto"/>
      </w:pPr>
      <w:r>
        <w:continuationSeparator/>
      </w:r>
    </w:p>
  </w:footnote>
  <w:footnote w:id="1">
    <w:p w:rsidR="00144864" w:rsidRPr="00B957AF" w:rsidRDefault="00144864" w:rsidP="00144864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144864" w:rsidRPr="00B957AF" w:rsidRDefault="00144864" w:rsidP="00144864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44864" w:rsidRDefault="00144864" w:rsidP="00144864">
      <w:pPr>
        <w:pStyle w:val="a3"/>
      </w:pPr>
    </w:p>
  </w:footnote>
  <w:footnote w:id="3">
    <w:p w:rsidR="00144864" w:rsidRPr="00B957AF" w:rsidRDefault="00144864" w:rsidP="00144864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44864" w:rsidRDefault="00144864" w:rsidP="00144864">
      <w:pPr>
        <w:pStyle w:val="a3"/>
      </w:pPr>
    </w:p>
    <w:p w:rsidR="00144864" w:rsidRDefault="00144864" w:rsidP="00144864">
      <w:pPr>
        <w:pStyle w:val="a3"/>
      </w:pPr>
    </w:p>
  </w:footnote>
  <w:footnote w:id="4">
    <w:p w:rsidR="00144864" w:rsidRPr="00E6259D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44864" w:rsidRDefault="00144864" w:rsidP="00144864">
      <w:pPr>
        <w:pStyle w:val="a3"/>
      </w:pPr>
    </w:p>
  </w:footnote>
  <w:footnote w:id="5">
    <w:p w:rsidR="00144864" w:rsidRPr="00E95CE6" w:rsidRDefault="00144864" w:rsidP="00144864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144864" w:rsidRPr="00E6259D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44864" w:rsidRDefault="00144864" w:rsidP="00144864">
      <w:pPr>
        <w:pStyle w:val="a3"/>
      </w:pPr>
    </w:p>
    <w:p w:rsidR="00144864" w:rsidRDefault="00144864" w:rsidP="00144864">
      <w:pPr>
        <w:pStyle w:val="a3"/>
      </w:pPr>
    </w:p>
  </w:footnote>
  <w:footnote w:id="7">
    <w:p w:rsidR="00144864" w:rsidRPr="00E6259D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44864" w:rsidRDefault="00144864" w:rsidP="00144864">
      <w:pPr>
        <w:pStyle w:val="a3"/>
      </w:pPr>
    </w:p>
    <w:p w:rsidR="00144864" w:rsidRDefault="00144864" w:rsidP="00144864">
      <w:pPr>
        <w:pStyle w:val="a3"/>
      </w:pPr>
    </w:p>
  </w:footnote>
  <w:footnote w:id="8">
    <w:p w:rsidR="00144864" w:rsidRPr="00E6259D" w:rsidRDefault="00144864" w:rsidP="00144864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144864" w:rsidRPr="00E6259D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144864" w:rsidRPr="00E6259D" w:rsidRDefault="00144864" w:rsidP="00144864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1">
    <w:p w:rsidR="00144864" w:rsidRPr="00E95CE6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144864" w:rsidRPr="00DB2454" w:rsidRDefault="00144864" w:rsidP="00144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3">
    <w:p w:rsidR="00144864" w:rsidRPr="007B7762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>Ст. 37. ФЗ от 29.12.2012 г. №273-ФЗ «Об образовании в Российской Федерации»</w:t>
      </w:r>
    </w:p>
  </w:footnote>
  <w:footnote w:id="14">
    <w:p w:rsidR="00144864" w:rsidRPr="007B7762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ФЗ от 29.12.2012 г. №273-ФЗ «Об образовании в Российской Федерации»</w:t>
      </w:r>
    </w:p>
    <w:p w:rsidR="00144864" w:rsidRPr="007B7762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44864" w:rsidRPr="007B7762" w:rsidRDefault="00144864" w:rsidP="00144864">
      <w:pPr>
        <w:pStyle w:val="a3"/>
        <w:rPr>
          <w:rFonts w:ascii="Times New Roman" w:hAnsi="Times New Roman"/>
          <w:sz w:val="24"/>
          <w:szCs w:val="24"/>
        </w:rPr>
      </w:pPr>
    </w:p>
  </w:footnote>
  <w:footnote w:id="15">
    <w:p w:rsidR="00144864" w:rsidRPr="00E95CE6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44864" w:rsidRPr="00E95CE6" w:rsidRDefault="00144864" w:rsidP="00144864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44864" w:rsidRPr="00B62B60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144864" w:rsidRPr="00E95CE6" w:rsidRDefault="00144864" w:rsidP="00144864">
      <w:pPr>
        <w:pStyle w:val="a3"/>
        <w:rPr>
          <w:rFonts w:ascii="Times New Roman" w:hAnsi="Times New Roman"/>
          <w:sz w:val="24"/>
          <w:szCs w:val="24"/>
        </w:rPr>
      </w:pPr>
    </w:p>
    <w:p w:rsidR="00144864" w:rsidRPr="00B62B60" w:rsidRDefault="00144864" w:rsidP="00144864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3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1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4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6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0"/>
  </w:num>
  <w:num w:numId="5">
    <w:abstractNumId w:val="12"/>
  </w:num>
  <w:num w:numId="6">
    <w:abstractNumId w:val="22"/>
  </w:num>
  <w:num w:numId="7">
    <w:abstractNumId w:val="15"/>
  </w:num>
  <w:num w:numId="8">
    <w:abstractNumId w:val="13"/>
  </w:num>
  <w:num w:numId="9">
    <w:abstractNumId w:val="0"/>
  </w:num>
  <w:num w:numId="10">
    <w:abstractNumId w:val="8"/>
  </w:num>
  <w:num w:numId="11">
    <w:abstractNumId w:val="21"/>
  </w:num>
  <w:num w:numId="12">
    <w:abstractNumId w:val="3"/>
  </w:num>
  <w:num w:numId="13">
    <w:abstractNumId w:val="5"/>
  </w:num>
  <w:num w:numId="14">
    <w:abstractNumId w:val="18"/>
  </w:num>
  <w:num w:numId="15">
    <w:abstractNumId w:val="11"/>
  </w:num>
  <w:num w:numId="16">
    <w:abstractNumId w:val="6"/>
  </w:num>
  <w:num w:numId="17">
    <w:abstractNumId w:val="14"/>
  </w:num>
  <w:num w:numId="18">
    <w:abstractNumId w:val="2"/>
  </w:num>
  <w:num w:numId="19">
    <w:abstractNumId w:val="16"/>
  </w:num>
  <w:num w:numId="20">
    <w:abstractNumId w:val="10"/>
  </w:num>
  <w:num w:numId="21">
    <w:abstractNumId w:val="17"/>
  </w:num>
  <w:num w:numId="22">
    <w:abstractNumId w:val="1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4CB6"/>
    <w:rsid w:val="000B32E9"/>
    <w:rsid w:val="00144864"/>
    <w:rsid w:val="00224CB6"/>
    <w:rsid w:val="002C1B0F"/>
    <w:rsid w:val="00330DB5"/>
    <w:rsid w:val="003A4741"/>
    <w:rsid w:val="007665B4"/>
    <w:rsid w:val="00D40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864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14486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48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4486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44864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144864"/>
    <w:rPr>
      <w:vertAlign w:val="superscript"/>
    </w:rPr>
  </w:style>
  <w:style w:type="character" w:styleId="a6">
    <w:name w:val="Hyperlink"/>
    <w:uiPriority w:val="99"/>
    <w:semiHidden/>
    <w:unhideWhenUsed/>
    <w:rsid w:val="0014486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44864"/>
  </w:style>
  <w:style w:type="paragraph" w:styleId="a7">
    <w:name w:val="Normal (Web)"/>
    <w:basedOn w:val="a"/>
    <w:uiPriority w:val="99"/>
    <w:unhideWhenUsed/>
    <w:rsid w:val="001448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144864"/>
    <w:pPr>
      <w:ind w:left="720"/>
      <w:contextualSpacing/>
    </w:pPr>
  </w:style>
  <w:style w:type="character" w:customStyle="1" w:styleId="s10">
    <w:name w:val="s_10"/>
    <w:basedOn w:val="a0"/>
    <w:rsid w:val="00144864"/>
  </w:style>
  <w:style w:type="paragraph" w:customStyle="1" w:styleId="ConsPlusNormal">
    <w:name w:val="ConsPlusNormal"/>
    <w:rsid w:val="001448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1448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44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486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864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14486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48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4486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44864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144864"/>
    <w:rPr>
      <w:vertAlign w:val="superscript"/>
    </w:rPr>
  </w:style>
  <w:style w:type="character" w:styleId="a6">
    <w:name w:val="Hyperlink"/>
    <w:uiPriority w:val="99"/>
    <w:semiHidden/>
    <w:unhideWhenUsed/>
    <w:rsid w:val="0014486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44864"/>
  </w:style>
  <w:style w:type="paragraph" w:styleId="a7">
    <w:name w:val="Normal (Web)"/>
    <w:basedOn w:val="a"/>
    <w:uiPriority w:val="99"/>
    <w:unhideWhenUsed/>
    <w:rsid w:val="001448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144864"/>
    <w:pPr>
      <w:ind w:left="720"/>
      <w:contextualSpacing/>
    </w:pPr>
  </w:style>
  <w:style w:type="character" w:customStyle="1" w:styleId="s10">
    <w:name w:val="s_10"/>
    <w:basedOn w:val="a0"/>
    <w:rsid w:val="00144864"/>
  </w:style>
  <w:style w:type="paragraph" w:customStyle="1" w:styleId="ConsPlusNormal">
    <w:name w:val="ConsPlusNormal"/>
    <w:rsid w:val="001448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1448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44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486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6224</Words>
  <Characters>35483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- 1</dc:creator>
  <cp:lastModifiedBy>Ак каен</cp:lastModifiedBy>
  <cp:revision>2</cp:revision>
  <dcterms:created xsi:type="dcterms:W3CDTF">2017-04-17T05:25:00Z</dcterms:created>
  <dcterms:modified xsi:type="dcterms:W3CDTF">2017-04-17T05:25:00Z</dcterms:modified>
</cp:coreProperties>
</file>